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73C" w:rsidRDefault="00E2302D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33073C" w:rsidRDefault="0033073C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33073C" w:rsidRDefault="00E2302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33073C" w:rsidRDefault="00E2302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33073C" w:rsidRDefault="00E2302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2020年我局菩提警务室装修预算3万元，实际支出</w:t>
      </w:r>
      <w:r w:rsidR="0075347F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33073C" w:rsidRDefault="00E2302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33073C" w:rsidRDefault="00E2302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总体目标自菩提岛警务室设立后，我局进驻警务站开展工作，由于房屋之前用作他用，房屋装修及内部设施不能满足警务工作要求，为更好的完善警务室，特申请警务装修费用。</w:t>
      </w:r>
    </w:p>
    <w:p w:rsidR="0033073C" w:rsidRDefault="00E2302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33073C" w:rsidRDefault="00E2302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33073C" w:rsidRDefault="00E2302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菩提警务室装修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菩提警务室装修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33073C" w:rsidRDefault="00E2302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33073C" w:rsidRDefault="00E2302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</w:t>
      </w:r>
      <w:r>
        <w:rPr>
          <w:rFonts w:ascii="仿宋_GB2312" w:eastAsia="仿宋_GB2312"/>
          <w:sz w:val="32"/>
          <w:szCs w:val="32"/>
        </w:rPr>
        <w:lastRenderedPageBreak/>
        <w:t>由项目负责人进行梳理并整改。</w:t>
      </w:r>
    </w:p>
    <w:p w:rsidR="0033073C" w:rsidRDefault="00E2302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33073C" w:rsidRDefault="00E2302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33073C" w:rsidRDefault="00E2302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33073C" w:rsidRDefault="00E2302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33073C" w:rsidRDefault="00E2302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33073C" w:rsidRDefault="00E2302D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75347F">
        <w:rPr>
          <w:rFonts w:ascii="Arial" w:hAnsi="Arial" w:cs="Arial" w:hint="eastAsia"/>
          <w:color w:val="333333"/>
          <w:sz w:val="30"/>
          <w:szCs w:val="30"/>
        </w:rPr>
        <w:t>99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33073C" w:rsidRDefault="00E2302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33073C" w:rsidRDefault="00E2302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33073C" w:rsidRDefault="00E2302D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菩提警务室装修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75347F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3073C" w:rsidRDefault="00E2302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33073C" w:rsidRDefault="00E2302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33073C" w:rsidRDefault="00E2302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33073C" w:rsidRDefault="00E2302D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75347F"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3073C" w:rsidRDefault="00E2302D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33073C" w:rsidRDefault="00E2302D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7227F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3073C" w:rsidRDefault="00E2302D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7227F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3073C" w:rsidRDefault="00E2302D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33073C" w:rsidRDefault="00E2302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33073C" w:rsidRDefault="00E2302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33073C" w:rsidRDefault="00E2302D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33073C" w:rsidRDefault="00E2302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33073C" w:rsidRDefault="00E2302D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33073C" w:rsidRDefault="0033073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3073C" w:rsidRDefault="0033073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3073C" w:rsidRDefault="0033073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3073C" w:rsidRDefault="0033073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3073C" w:rsidRDefault="0033073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3073C" w:rsidRDefault="0033073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5347F" w:rsidRDefault="0075347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5347F" w:rsidRDefault="0075347F" w:rsidP="0075347F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75347F" w:rsidTr="0016117A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Pr="00D0155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0155F">
              <w:rPr>
                <w:rFonts w:ascii="仿宋" w:eastAsia="仿宋" w:hAnsi="仿宋" w:cs="仿宋" w:hint="eastAsia"/>
                <w:szCs w:val="21"/>
              </w:rPr>
              <w:t>菩提警务室装修</w:t>
            </w: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5347F" w:rsidTr="0016117A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75347F">
              <w:rPr>
                <w:rFonts w:ascii="宋体" w:hAnsi="宋体" w:cs="宋体" w:hint="eastAsia"/>
                <w:color w:val="000000"/>
                <w:sz w:val="20"/>
                <w:szCs w:val="20"/>
              </w:rPr>
              <w:t>我局警用设备，办公设备，以及电动车的维护、维修、保养等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已完成项目的100%</w:t>
            </w:r>
          </w:p>
        </w:tc>
      </w:tr>
      <w:tr w:rsidR="0075347F" w:rsidTr="0016117A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Pr="00A601A1" w:rsidRDefault="0075347F" w:rsidP="00161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Pr="00A601A1" w:rsidRDefault="0075347F" w:rsidP="00161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Pr="00B95DAE" w:rsidRDefault="0075347F" w:rsidP="00161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指标1：改善办公环境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Pr="00B95DAE" w:rsidRDefault="0075347F" w:rsidP="00161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Pr="00860E30" w:rsidRDefault="0075347F" w:rsidP="0075347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Pr="00860E30" w:rsidRDefault="0075347F" w:rsidP="00161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47F" w:rsidTr="0016117A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47F" w:rsidRDefault="0075347F" w:rsidP="0016117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33073C" w:rsidRDefault="0033073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3073C" w:rsidRDefault="0033073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3073C" w:rsidRDefault="0033073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3073C" w:rsidRDefault="0033073C">
      <w:pPr>
        <w:widowControl/>
        <w:jc w:val="left"/>
        <w:rPr>
          <w:rFonts w:ascii="黑体" w:eastAsia="黑体" w:hAnsi="黑体"/>
          <w:sz w:val="32"/>
          <w:szCs w:val="32"/>
        </w:rPr>
      </w:pPr>
    </w:p>
    <w:sectPr w:rsidR="0033073C" w:rsidSect="003307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262" w:rsidRDefault="00C03262" w:rsidP="0075347F">
      <w:r>
        <w:separator/>
      </w:r>
    </w:p>
  </w:endnote>
  <w:endnote w:type="continuationSeparator" w:id="0">
    <w:p w:rsidR="00C03262" w:rsidRDefault="00C03262" w:rsidP="00753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262" w:rsidRDefault="00C03262" w:rsidP="0075347F">
      <w:r>
        <w:separator/>
      </w:r>
    </w:p>
  </w:footnote>
  <w:footnote w:type="continuationSeparator" w:id="0">
    <w:p w:rsidR="00C03262" w:rsidRDefault="00C03262" w:rsidP="007534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073C"/>
    <w:rsid w:val="0011774B"/>
    <w:rsid w:val="003073EE"/>
    <w:rsid w:val="0033073C"/>
    <w:rsid w:val="0057227F"/>
    <w:rsid w:val="0075347F"/>
    <w:rsid w:val="00885360"/>
    <w:rsid w:val="00C03262"/>
    <w:rsid w:val="00D0155F"/>
    <w:rsid w:val="00E2302D"/>
    <w:rsid w:val="72081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73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534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5347F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7534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5347F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292</Words>
  <Characters>1667</Characters>
  <Application>Microsoft Office Word</Application>
  <DocSecurity>0</DocSecurity>
  <Lines>13</Lines>
  <Paragraphs>3</Paragraphs>
  <ScaleCrop>false</ScaleCrop>
  <Company>CN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4</cp:revision>
  <dcterms:created xsi:type="dcterms:W3CDTF">2021-03-15T09:12:00Z</dcterms:created>
  <dcterms:modified xsi:type="dcterms:W3CDTF">2021-03-16T02:13:00Z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